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2ABA5A" w14:textId="77777777" w:rsidR="009E6AD9" w:rsidRDefault="007A1487">
      <w:r>
        <w:t xml:space="preserve">The </w:t>
      </w:r>
      <w:proofErr w:type="spellStart"/>
      <w:r>
        <w:t>Flyin</w:t>
      </w:r>
      <w:proofErr w:type="spellEnd"/>
      <w:r>
        <w:t xml:space="preserve"> Hawaiian Show Website Details</w:t>
      </w:r>
    </w:p>
    <w:p w14:paraId="703BF053" w14:textId="77777777" w:rsidR="007A1487" w:rsidRDefault="007A1487"/>
    <w:p w14:paraId="467F93FE" w14:textId="77777777" w:rsidR="007A1487" w:rsidRDefault="007A1487">
      <w:pPr>
        <w:rPr>
          <w:b/>
        </w:rPr>
      </w:pPr>
      <w:r>
        <w:rPr>
          <w:b/>
        </w:rPr>
        <w:t>About:</w:t>
      </w:r>
    </w:p>
    <w:p w14:paraId="275D4A39" w14:textId="59A4A3ED" w:rsidR="007A1487" w:rsidRDefault="007A1487">
      <w:r w:rsidRPr="007A1487">
        <w:t>Blurb:</w:t>
      </w:r>
      <w:r w:rsidR="0099192F">
        <w:t xml:space="preserve"> Great for Arts festivals, County &amp; State Fairs, &amp; large outdoor /indoor events </w:t>
      </w:r>
    </w:p>
    <w:p w14:paraId="437E26D5" w14:textId="77777777" w:rsidR="0099192F" w:rsidRDefault="0099192F"/>
    <w:p w14:paraId="40F5231B" w14:textId="10EC262F" w:rsidR="007F39CC" w:rsidRDefault="00BE7B79">
      <w:r>
        <w:tab/>
      </w:r>
      <w:r w:rsidR="007F39CC">
        <w:t xml:space="preserve">If a Hawaiian vacation and a </w:t>
      </w:r>
      <w:proofErr w:type="gramStart"/>
      <w:r w:rsidR="007F39CC">
        <w:t>three ring</w:t>
      </w:r>
      <w:proofErr w:type="gramEnd"/>
      <w:r w:rsidR="007F39CC">
        <w:t xml:space="preserve"> circus had a child, it would the </w:t>
      </w:r>
      <w:proofErr w:type="spellStart"/>
      <w:r w:rsidR="007F39CC">
        <w:t>Flyin</w:t>
      </w:r>
      <w:proofErr w:type="spellEnd"/>
      <w:r w:rsidR="007F39CC">
        <w:t xml:space="preserve"> Hawaiian Show</w:t>
      </w:r>
      <w:r w:rsidR="00596775">
        <w:t xml:space="preserve">.  Your host Sara </w:t>
      </w:r>
      <w:proofErr w:type="gramStart"/>
      <w:r w:rsidR="00596775">
        <w:t xml:space="preserve">has </w:t>
      </w:r>
      <w:r>
        <w:t xml:space="preserve"> the</w:t>
      </w:r>
      <w:proofErr w:type="gramEnd"/>
      <w:r>
        <w:t xml:space="preserve"> spunk and sweetness of a pineapple, grace of a dolphin, and jokes as great as your Dads</w:t>
      </w:r>
      <w:r w:rsidR="00596775">
        <w:t xml:space="preserve">!  </w:t>
      </w:r>
      <w:r>
        <w:t xml:space="preserve">  The Circus meets paradise in the </w:t>
      </w:r>
      <w:proofErr w:type="spellStart"/>
      <w:r>
        <w:t>Flyin</w:t>
      </w:r>
      <w:proofErr w:type="spellEnd"/>
      <w:r>
        <w:t xml:space="preserve"> Hawaiian Show, acrobatic </w:t>
      </w:r>
      <w:proofErr w:type="gramStart"/>
      <w:r>
        <w:t>hula hoop</w:t>
      </w:r>
      <w:proofErr w:type="gramEnd"/>
      <w:r>
        <w:t xml:space="preserve"> performance, contortion skills, and interactive clowning all climax upon a 15’ high coconut tree you have to see to believe.  You have never seen</w:t>
      </w:r>
      <w:r w:rsidR="007F39CC">
        <w:t xml:space="preserve"> a</w:t>
      </w:r>
      <w:r>
        <w:t xml:space="preserve"> hula hoop show like this</w:t>
      </w:r>
      <w:r w:rsidR="007F39CC">
        <w:t>, nor have you ever been on a holiday vacation quite as entertaining as thi</w:t>
      </w:r>
      <w:r w:rsidR="00596775">
        <w:t xml:space="preserve">s one.  It is the best of </w:t>
      </w:r>
      <w:r w:rsidR="007F39CC">
        <w:t xml:space="preserve">both worlds, </w:t>
      </w:r>
      <w:r w:rsidR="00596775">
        <w:t>so sit back, have a laugh, and enjoy the show.  (</w:t>
      </w:r>
      <w:proofErr w:type="gramStart"/>
      <w:r w:rsidR="00596775">
        <w:t>all</w:t>
      </w:r>
      <w:proofErr w:type="gramEnd"/>
      <w:r w:rsidR="00596775">
        <w:t xml:space="preserve"> ages appropriate)</w:t>
      </w:r>
    </w:p>
    <w:p w14:paraId="175097B5" w14:textId="77777777" w:rsidR="007F39CC" w:rsidRDefault="007F39CC">
      <w:r>
        <w:tab/>
      </w:r>
    </w:p>
    <w:p w14:paraId="09D8A684" w14:textId="77777777" w:rsidR="007F39CC" w:rsidRPr="007F39CC" w:rsidRDefault="007F39CC">
      <w:pPr>
        <w:rPr>
          <w:b/>
        </w:rPr>
      </w:pPr>
      <w:r w:rsidRPr="007F39CC">
        <w:rPr>
          <w:b/>
        </w:rPr>
        <w:t xml:space="preserve">Fun Facts:  </w:t>
      </w:r>
    </w:p>
    <w:p w14:paraId="5778CC6D" w14:textId="77777777" w:rsidR="007F39CC" w:rsidRDefault="007F39CC">
      <w:r>
        <w:t xml:space="preserve">-In the true spirit of a one-woman show, Sara hand sews and builds all </w:t>
      </w:r>
      <w:proofErr w:type="gramStart"/>
      <w:r>
        <w:t>her own</w:t>
      </w:r>
      <w:proofErr w:type="gramEnd"/>
      <w:r>
        <w:t xml:space="preserve"> costumes props and designs.  That Fine Arts degree came in handy after all!</w:t>
      </w:r>
    </w:p>
    <w:p w14:paraId="50474D76" w14:textId="77777777" w:rsidR="007F39CC" w:rsidRDefault="007F39CC">
      <w:r>
        <w:t xml:space="preserve">-Sara is the only touring solo female circle show using a </w:t>
      </w:r>
      <w:proofErr w:type="spellStart"/>
      <w:proofErr w:type="gramStart"/>
      <w:r>
        <w:t>chinese</w:t>
      </w:r>
      <w:proofErr w:type="spellEnd"/>
      <w:proofErr w:type="gramEnd"/>
      <w:r>
        <w:t xml:space="preserve"> pole and hula hoops (and with a Hawaiian theme none the less)</w:t>
      </w:r>
    </w:p>
    <w:p w14:paraId="5A7375DE" w14:textId="26F32CBD" w:rsidR="007F39CC" w:rsidRDefault="007F39CC">
      <w:r>
        <w:t xml:space="preserve">-Sara was born and raised in Kona, Hawaii and left only to attend University of Oregon for Fine Arts, then Beijing International Circus </w:t>
      </w:r>
      <w:proofErr w:type="gramStart"/>
      <w:r>
        <w:t>school</w:t>
      </w:r>
      <w:proofErr w:type="gramEnd"/>
      <w:r>
        <w:t xml:space="preserve"> to study Ac</w:t>
      </w:r>
      <w:r w:rsidR="0018434B">
        <w:t>robatics.  Today she tours all a</w:t>
      </w:r>
      <w:r>
        <w:t>round the world</w:t>
      </w:r>
    </w:p>
    <w:p w14:paraId="1A7DA2DD" w14:textId="77777777" w:rsidR="007F39CC" w:rsidRDefault="007F39CC">
      <w:r>
        <w:t>-The specialized plastic used in Sara hoops is called HDPE and each hoops cost between $45-55 USD.</w:t>
      </w:r>
    </w:p>
    <w:p w14:paraId="60DDAA43" w14:textId="4B338E23" w:rsidR="007F39CC" w:rsidRDefault="007F39CC">
      <w:r>
        <w:t xml:space="preserve">-Sara is a Yoga Alliance certified Hatha Yoga and Meditation instructor and volunteers teaching mindfulness to </w:t>
      </w:r>
      <w:r w:rsidR="0018434B">
        <w:t>underprivileged</w:t>
      </w:r>
      <w:r>
        <w:t xml:space="preserve"> and groups in need in the Boston Area. </w:t>
      </w:r>
    </w:p>
    <w:p w14:paraId="32D9AC19" w14:textId="77777777" w:rsidR="00BE7B79" w:rsidRPr="007A1487" w:rsidRDefault="00BE7B79"/>
    <w:p w14:paraId="63AC1A2A" w14:textId="77777777" w:rsidR="007A1487" w:rsidRDefault="007A1487">
      <w:r w:rsidRPr="007A1487">
        <w:t>Video:</w:t>
      </w:r>
    </w:p>
    <w:p w14:paraId="5C74AA5A" w14:textId="77777777" w:rsidR="007F39CC" w:rsidRPr="007A1487" w:rsidRDefault="007F39CC">
      <w:r>
        <w:t>Show promo</w:t>
      </w:r>
      <w:bookmarkStart w:id="0" w:name="_GoBack"/>
      <w:bookmarkEnd w:id="0"/>
    </w:p>
    <w:p w14:paraId="02B82A85" w14:textId="77777777" w:rsidR="007A1487" w:rsidRDefault="007A1487">
      <w:pPr>
        <w:rPr>
          <w:b/>
        </w:rPr>
      </w:pPr>
      <w:r>
        <w:rPr>
          <w:b/>
        </w:rPr>
        <w:t>Tech specs:</w:t>
      </w:r>
    </w:p>
    <w:p w14:paraId="5254CD4C" w14:textId="77777777" w:rsidR="008A3B2B" w:rsidRDefault="008A3B2B">
      <w:pPr>
        <w:rPr>
          <w:b/>
        </w:rPr>
      </w:pPr>
    </w:p>
    <w:p w14:paraId="6E43F267" w14:textId="1A54C2D0" w:rsidR="007A1487" w:rsidRPr="00B2236C" w:rsidRDefault="007A1487">
      <w:pPr>
        <w:rPr>
          <w:b/>
        </w:rPr>
      </w:pPr>
      <w:r w:rsidRPr="00B2236C">
        <w:rPr>
          <w:b/>
        </w:rPr>
        <w:t>Outdoor:</w:t>
      </w:r>
      <w:r w:rsidR="008A3B2B" w:rsidRPr="00B2236C">
        <w:rPr>
          <w:b/>
        </w:rPr>
        <w:t>/ground level</w:t>
      </w:r>
    </w:p>
    <w:p w14:paraId="743E9ECE" w14:textId="1A39E3BC" w:rsidR="00B2236C" w:rsidRPr="00B2236C" w:rsidRDefault="00DF63F9" w:rsidP="00B2236C">
      <w:r w:rsidRPr="00D37D48">
        <w:rPr>
          <w:u w:val="single"/>
        </w:rPr>
        <w:t>Space dimensions:</w:t>
      </w:r>
      <w:r>
        <w:t xml:space="preserve"> </w:t>
      </w:r>
      <w:r w:rsidR="00B2236C">
        <w:t xml:space="preserve"> H15’, W 15’ L 15’</w:t>
      </w:r>
    </w:p>
    <w:p w14:paraId="6322D8B5" w14:textId="3151C30E" w:rsidR="00DF63F9" w:rsidRDefault="00DF63F9" w:rsidP="00DF63F9">
      <w:r w:rsidRPr="00D37D48">
        <w:rPr>
          <w:u w:val="single"/>
        </w:rPr>
        <w:t>Surface</w:t>
      </w:r>
      <w:r>
        <w:t>: must be ha</w:t>
      </w:r>
      <w:r w:rsidR="008A3B2B">
        <w:t xml:space="preserve">rd, and flat, grass negotiable </w:t>
      </w:r>
    </w:p>
    <w:p w14:paraId="4AE09662" w14:textId="42BE6CB9" w:rsidR="00DF63F9" w:rsidRDefault="00DF63F9" w:rsidP="00DF63F9">
      <w:r w:rsidRPr="00D37D48">
        <w:rPr>
          <w:u w:val="single"/>
        </w:rPr>
        <w:t>Lighting:</w:t>
      </w:r>
      <w:r>
        <w:t xml:space="preserve"> </w:t>
      </w:r>
      <w:r w:rsidR="008A3B2B">
        <w:t>Lighting</w:t>
      </w:r>
      <w:r>
        <w:t xml:space="preserve"> </w:t>
      </w:r>
      <w:r w:rsidR="008A3B2B">
        <w:t>required</w:t>
      </w:r>
      <w:r>
        <w:t xml:space="preserve"> for performances after sunlight</w:t>
      </w:r>
    </w:p>
    <w:p w14:paraId="2F0FF46E" w14:textId="046ED59F" w:rsidR="00B443E5" w:rsidRPr="00B443E5" w:rsidRDefault="00B443E5" w:rsidP="00B443E5">
      <w:pPr>
        <w:rPr>
          <w:u w:val="single"/>
        </w:rPr>
      </w:pPr>
      <w:r w:rsidRPr="00B443E5">
        <w:rPr>
          <w:u w:val="single"/>
        </w:rPr>
        <w:t>Sound Provided By Artist:</w:t>
      </w:r>
    </w:p>
    <w:p w14:paraId="72055314" w14:textId="353127EE" w:rsidR="00B443E5" w:rsidRDefault="00B443E5" w:rsidP="00B443E5">
      <w:proofErr w:type="spellStart"/>
      <w:r>
        <w:t>Sennheiser</w:t>
      </w:r>
      <w:proofErr w:type="spellEnd"/>
      <w:r>
        <w:t xml:space="preserve"> G3 </w:t>
      </w:r>
      <w:proofErr w:type="spellStart"/>
      <w:r>
        <w:t>mic</w:t>
      </w:r>
      <w:proofErr w:type="spellEnd"/>
      <w:r>
        <w:t xml:space="preserve"> set, no power source needed, 4AA  </w:t>
      </w:r>
    </w:p>
    <w:p w14:paraId="515117EE" w14:textId="52CA470E" w:rsidR="00B443E5" w:rsidRDefault="00B443E5" w:rsidP="00B443E5">
      <w:r>
        <w:t xml:space="preserve">Special Projects Audio </w:t>
      </w:r>
      <w:proofErr w:type="spellStart"/>
      <w:r>
        <w:t>Mic</w:t>
      </w:r>
      <w:proofErr w:type="spellEnd"/>
      <w:r>
        <w:t xml:space="preserve"> and Set, power source needed </w:t>
      </w:r>
    </w:p>
    <w:p w14:paraId="53432AB5" w14:textId="25A39B9D" w:rsidR="00B443E5" w:rsidRDefault="00B443E5" w:rsidP="00B443E5">
      <w:r>
        <w:t>Amplifier provided only if necessary, power source requested</w:t>
      </w:r>
    </w:p>
    <w:p w14:paraId="63F19935" w14:textId="74AB3430" w:rsidR="00DF63F9" w:rsidRDefault="00DF63F9"/>
    <w:p w14:paraId="3FB73B34" w14:textId="40C2761C" w:rsidR="007A1487" w:rsidRPr="00B2236C" w:rsidRDefault="007A1487">
      <w:pPr>
        <w:rPr>
          <w:b/>
        </w:rPr>
      </w:pPr>
      <w:r w:rsidRPr="00B2236C">
        <w:rPr>
          <w:b/>
        </w:rPr>
        <w:t>Indoor</w:t>
      </w:r>
      <w:r w:rsidR="008A3B2B" w:rsidRPr="00B2236C">
        <w:rPr>
          <w:b/>
        </w:rPr>
        <w:t>/stage level</w:t>
      </w:r>
      <w:r w:rsidRPr="00B2236C">
        <w:rPr>
          <w:b/>
        </w:rPr>
        <w:t>:</w:t>
      </w:r>
    </w:p>
    <w:p w14:paraId="2ACDA19E" w14:textId="2733B520" w:rsidR="00B2236C" w:rsidRPr="00B2236C" w:rsidRDefault="00B2236C" w:rsidP="00DF63F9">
      <w:r>
        <w:rPr>
          <w:u w:val="single"/>
        </w:rPr>
        <w:t>Space:</w:t>
      </w:r>
      <w:r>
        <w:t xml:space="preserve"> H15’, W 15’ L 15’</w:t>
      </w:r>
    </w:p>
    <w:p w14:paraId="0BBF3DFB" w14:textId="2DBE02E4" w:rsidR="00DF63F9" w:rsidRDefault="00DF63F9" w:rsidP="00DF63F9">
      <w:r w:rsidRPr="00DF63F9">
        <w:rPr>
          <w:u w:val="single"/>
        </w:rPr>
        <w:t>Artist Provides:</w:t>
      </w:r>
      <w:r>
        <w:t xml:space="preserve"> </w:t>
      </w:r>
      <w:proofErr w:type="spellStart"/>
      <w:r>
        <w:t>Sennheiser</w:t>
      </w:r>
      <w:proofErr w:type="spellEnd"/>
      <w:r>
        <w:t xml:space="preserve"> G3 </w:t>
      </w:r>
      <w:proofErr w:type="spellStart"/>
      <w:r>
        <w:t>mic</w:t>
      </w:r>
      <w:proofErr w:type="spellEnd"/>
      <w:r>
        <w:t xml:space="preserve"> set, no power source needed, 4AA   &amp;/or</w:t>
      </w:r>
    </w:p>
    <w:p w14:paraId="42B976F6" w14:textId="0960DD67" w:rsidR="00DF63F9" w:rsidRDefault="00DF63F9" w:rsidP="00DF63F9">
      <w:r>
        <w:t xml:space="preserve">Special Projects Audio </w:t>
      </w:r>
      <w:proofErr w:type="spellStart"/>
      <w:r>
        <w:t>Mi</w:t>
      </w:r>
      <w:r w:rsidR="00B2236C">
        <w:t>c</w:t>
      </w:r>
      <w:proofErr w:type="spellEnd"/>
      <w:r w:rsidR="00B2236C">
        <w:t xml:space="preserve"> and Set, power source needed </w:t>
      </w:r>
    </w:p>
    <w:p w14:paraId="050F33C1" w14:textId="3DE4C0A5" w:rsidR="00DF63F9" w:rsidRDefault="00DF63F9"/>
    <w:p w14:paraId="269CFE52" w14:textId="77777777" w:rsidR="00DF63F9" w:rsidRPr="007A1487" w:rsidRDefault="00DF63F9"/>
    <w:p w14:paraId="736705F1" w14:textId="77777777" w:rsidR="007A1487" w:rsidRDefault="007A1487">
      <w:r>
        <w:rPr>
          <w:b/>
        </w:rPr>
        <w:t>DL:</w:t>
      </w:r>
    </w:p>
    <w:p w14:paraId="525BD667" w14:textId="77777777" w:rsidR="007A1487" w:rsidRDefault="007A1487">
      <w:r>
        <w:t>-</w:t>
      </w:r>
      <w:proofErr w:type="gramStart"/>
      <w:r>
        <w:t>photo</w:t>
      </w:r>
      <w:proofErr w:type="gramEnd"/>
      <w:r>
        <w:t xml:space="preserve"> files. 3 studio 2 outdoors, 1 headshot</w:t>
      </w:r>
    </w:p>
    <w:p w14:paraId="283CFDF8" w14:textId="109555DC" w:rsidR="007A1487" w:rsidRDefault="007A1487">
      <w:r>
        <w:t>-</w:t>
      </w:r>
      <w:proofErr w:type="gramStart"/>
      <w:r w:rsidR="00B2236C">
        <w:t>full</w:t>
      </w:r>
      <w:proofErr w:type="gramEnd"/>
      <w:r w:rsidR="00B2236C">
        <w:t xml:space="preserve"> </w:t>
      </w:r>
      <w:r>
        <w:t>technical rider</w:t>
      </w:r>
      <w:r w:rsidR="00B2236C">
        <w:t xml:space="preserve"> &amp; prop list</w:t>
      </w:r>
    </w:p>
    <w:p w14:paraId="46E7D0AF" w14:textId="77777777" w:rsidR="007A1487" w:rsidRDefault="007A1487">
      <w:r>
        <w:t>-CV</w:t>
      </w:r>
    </w:p>
    <w:p w14:paraId="463DAF40" w14:textId="77777777" w:rsidR="007A1487" w:rsidRDefault="007A1487">
      <w:r>
        <w:t>-</w:t>
      </w:r>
      <w:proofErr w:type="gramStart"/>
      <w:r>
        <w:t>full</w:t>
      </w:r>
      <w:proofErr w:type="gramEnd"/>
      <w:r>
        <w:t xml:space="preserve"> PDF of web content</w:t>
      </w:r>
    </w:p>
    <w:p w14:paraId="4C0B8AC0" w14:textId="77777777" w:rsidR="00B2236C" w:rsidRDefault="00B2236C"/>
    <w:p w14:paraId="477916BF" w14:textId="77777777" w:rsidR="007A1487" w:rsidRPr="007A1487" w:rsidRDefault="007A1487">
      <w:pPr>
        <w:rPr>
          <w:b/>
        </w:rPr>
      </w:pPr>
      <w:r>
        <w:rPr>
          <w:b/>
        </w:rPr>
        <w:t>CV:</w:t>
      </w:r>
    </w:p>
    <w:p w14:paraId="0B6A77D4" w14:textId="77777777" w:rsidR="007A1487" w:rsidRDefault="007A1487"/>
    <w:p w14:paraId="0E83BCB6" w14:textId="77777777" w:rsidR="007A1487" w:rsidRPr="007A1487" w:rsidRDefault="007A1487"/>
    <w:sectPr w:rsidR="007A1487" w:rsidRPr="007A1487" w:rsidSect="009E6AD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487"/>
    <w:rsid w:val="0018434B"/>
    <w:rsid w:val="00596775"/>
    <w:rsid w:val="007A1487"/>
    <w:rsid w:val="007F39CC"/>
    <w:rsid w:val="008A3B2B"/>
    <w:rsid w:val="0099192F"/>
    <w:rsid w:val="009E6AD9"/>
    <w:rsid w:val="00B2236C"/>
    <w:rsid w:val="00B443E5"/>
    <w:rsid w:val="00BE7B79"/>
    <w:rsid w:val="00D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9761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334</Words>
  <Characters>1910</Characters>
  <Application>Microsoft Macintosh Word</Application>
  <DocSecurity>0</DocSecurity>
  <Lines>15</Lines>
  <Paragraphs>4</Paragraphs>
  <ScaleCrop>false</ScaleCrop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2017-11-17T17:53:00Z</dcterms:created>
  <dcterms:modified xsi:type="dcterms:W3CDTF">2017-11-28T17:56:00Z</dcterms:modified>
</cp:coreProperties>
</file>